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CDD" w:rsidRDefault="00346B9E" w:rsidP="00346B9E">
      <w:pPr>
        <w:spacing w:after="0"/>
        <w:rPr>
          <w:b/>
          <w:sz w:val="28"/>
          <w:szCs w:val="28"/>
          <w:lang w:val="cs-CZ"/>
        </w:rPr>
      </w:pPr>
      <w:bookmarkStart w:id="0" w:name="_GoBack"/>
      <w:bookmarkEnd w:id="0"/>
      <w:r w:rsidRPr="00346B9E">
        <w:rPr>
          <w:b/>
          <w:sz w:val="28"/>
          <w:szCs w:val="28"/>
          <w:lang w:val="cs-CZ"/>
        </w:rPr>
        <w:t>Pracovní list 5- Psaní bě/bje, vě/vje, pě, mě/mně</w:t>
      </w:r>
    </w:p>
    <w:p w:rsidR="00346B9E" w:rsidRPr="00346B9E" w:rsidRDefault="00346B9E" w:rsidP="00346B9E">
      <w:pPr>
        <w:spacing w:after="0"/>
        <w:rPr>
          <w:color w:val="FF0000"/>
          <w:sz w:val="24"/>
          <w:szCs w:val="24"/>
          <w:lang w:val="cs-CZ"/>
        </w:rPr>
      </w:pPr>
      <w:r w:rsidRPr="00346B9E">
        <w:rPr>
          <w:color w:val="FF0000"/>
          <w:sz w:val="24"/>
          <w:szCs w:val="24"/>
          <w:lang w:val="cs-CZ"/>
        </w:rPr>
        <w:t>Rozumný- rozumně, uzemnit- uzemnění, domn</w:t>
      </w:r>
      <w:r>
        <w:rPr>
          <w:color w:val="FF0000"/>
          <w:sz w:val="24"/>
          <w:szCs w:val="24"/>
          <w:lang w:val="cs-CZ"/>
        </w:rPr>
        <w:t>ívat se- domněnka, tamější- tam,</w:t>
      </w:r>
    </w:p>
    <w:p w:rsidR="00346B9E" w:rsidRDefault="00346B9E" w:rsidP="00346B9E">
      <w:pPr>
        <w:spacing w:after="0"/>
        <w:rPr>
          <w:color w:val="FF0000"/>
          <w:sz w:val="24"/>
          <w:szCs w:val="24"/>
          <w:lang w:val="cs-CZ"/>
        </w:rPr>
      </w:pPr>
      <w:r>
        <w:rPr>
          <w:color w:val="FF0000"/>
          <w:sz w:val="24"/>
          <w:szCs w:val="24"/>
          <w:lang w:val="cs-CZ"/>
        </w:rPr>
        <w:t>j</w:t>
      </w:r>
      <w:r w:rsidRPr="00346B9E">
        <w:rPr>
          <w:color w:val="FF0000"/>
          <w:sz w:val="24"/>
          <w:szCs w:val="24"/>
          <w:lang w:val="cs-CZ"/>
        </w:rPr>
        <w:t>á- 2. a 4. p. mě/mne, 3. a 6.p. mně, 3.p. mi</w:t>
      </w:r>
      <w:r>
        <w:rPr>
          <w:color w:val="FF0000"/>
          <w:sz w:val="24"/>
          <w:szCs w:val="24"/>
          <w:lang w:val="cs-CZ"/>
        </w:rPr>
        <w:t>!</w:t>
      </w:r>
    </w:p>
    <w:p w:rsidR="00346B9E" w:rsidRDefault="00346B9E" w:rsidP="00346B9E">
      <w:pPr>
        <w:spacing w:after="0"/>
        <w:rPr>
          <w:color w:val="FF0000"/>
          <w:sz w:val="24"/>
          <w:szCs w:val="24"/>
          <w:lang w:val="cs-CZ"/>
        </w:rPr>
      </w:pPr>
    </w:p>
    <w:p w:rsidR="00346B9E" w:rsidRDefault="00346B9E" w:rsidP="00346B9E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Ob-t dvůr, chutný ob_d, v_t do garáže, ob_ti násilí, ob_vil Ameriku, ob_dnali limonádu, ob_mný balík, zakázaný v_zd, ob_dnávka zboží, ob_dvali doma, krevní ob_h, ob_l celé město, ob_tavý lékař, matčino ob_tí, vynálezci a ob_vitelé, ob_ma rukama, vysoké nap_tí, ob_žná dráha, správná odpov_ď, ob_mná nádoba, op_tovat pozdrav, sep_tí s minulostí, vyřízená ob_dnávka, </w:t>
      </w:r>
      <w:r w:rsidR="0064202D">
        <w:rPr>
          <w:sz w:val="24"/>
          <w:szCs w:val="24"/>
          <w:lang w:val="cs-CZ"/>
        </w:rPr>
        <w:t>zrakový v_</w:t>
      </w:r>
      <w:r>
        <w:rPr>
          <w:sz w:val="24"/>
          <w:szCs w:val="24"/>
          <w:lang w:val="cs-CZ"/>
        </w:rPr>
        <w:t>m, v_decký ob_v, průb_h</w:t>
      </w:r>
      <w:r w:rsidR="0064202D">
        <w:rPr>
          <w:sz w:val="24"/>
          <w:szCs w:val="24"/>
          <w:lang w:val="cs-CZ"/>
        </w:rPr>
        <w:t xml:space="preserve"> utkání, radostná zv_st, ženich a nev_sta, skv_lý úsp_ch, otcovo ob_tí, b_žný účet, ob_t rybník, v_zd do obce, ob_vit hv_zdu, nervové vyp_tí, zp_něná voda, úp_nlivá prosba.</w:t>
      </w:r>
    </w:p>
    <w:p w:rsidR="0064202D" w:rsidRDefault="0064202D" w:rsidP="00346B9E">
      <w:pPr>
        <w:spacing w:after="0"/>
        <w:rPr>
          <w:sz w:val="24"/>
          <w:szCs w:val="24"/>
          <w:lang w:val="cs-CZ"/>
        </w:rPr>
      </w:pPr>
    </w:p>
    <w:p w:rsidR="0064202D" w:rsidRDefault="0064202D" w:rsidP="00346B9E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Ohrom_ se divil, jedli střídm_, působilo to dojem_, vystupuje sebevědom_, bylo mi příjem_, vzájem_ se uznávali, mluví rozum_, hladila jem_, zdraví upřím_, jednal duchapřítom_, zřejm_ lhal, náram_ se to povedlo, tvářil se nepřítom_, klamal nás vědom_, v m_stě Betlém_, krom_ nás, škodlivý posm_ch, les v zim_, obec M_cholupy, zatem_ní oken, časom_řič, zasloužená odm_na, malé rozm_ry, vypočítat prům_r, stanovený polom_r, na statku býval vým_nek, zatm_ní M_síce, vzpom_l si na Litom_řice, hrozná zapom_tlivost, pom_nková modř, sm_lý chlapec, nezapom_li jste na nás, přim_l nás k tomu, to jsem se pom_li, mylná dom_nka, sm_nárna peněz, tam_jší obyvatelé, chová se nerozum_, nerozum_li nám, usm_j se trochu.</w:t>
      </w:r>
    </w:p>
    <w:p w:rsidR="00E46E69" w:rsidRDefault="00E46E69" w:rsidP="00346B9E">
      <w:pPr>
        <w:spacing w:after="0"/>
        <w:rPr>
          <w:sz w:val="24"/>
          <w:szCs w:val="24"/>
          <w:lang w:val="cs-CZ"/>
        </w:rPr>
      </w:pPr>
    </w:p>
    <w:p w:rsidR="00E46E69" w:rsidRDefault="002C0348" w:rsidP="00346B9E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Doplň tvary zájmena já:</w:t>
      </w:r>
    </w:p>
    <w:p w:rsidR="002C0348" w:rsidRDefault="002C0348" w:rsidP="00346B9E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Dědeček se na ____ vždycky těšil. Čekal na ____ na nádraží, přivítal ___ a vzal ___ kabelu. Cestou se ___ vyptával na maminku, na tatínka a na bratra. Věděl o ___ z maminčiných dopisů zřejmě všechno. Chválil ___ za pěkné vysvědčení a povzbuzoval ___, abych si nic nedělala z toho, že ___ plavání moc nejde. Při večeři seděl naproti ___ a nabízel ___ jahody, které pro ___ nasbíral. </w:t>
      </w:r>
    </w:p>
    <w:p w:rsidR="00E46E69" w:rsidRDefault="00E46E69" w:rsidP="00346B9E">
      <w:pPr>
        <w:spacing w:after="0"/>
        <w:rPr>
          <w:sz w:val="24"/>
          <w:szCs w:val="24"/>
          <w:lang w:val="cs-CZ"/>
        </w:rPr>
      </w:pPr>
    </w:p>
    <w:p w:rsidR="00E46E69" w:rsidRDefault="009035EA" w:rsidP="00346B9E">
      <w:pPr>
        <w:spacing w:after="0"/>
        <w:rPr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40" behindDoc="1" locked="0" layoutInCell="1" allowOverlap="1" wp14:anchorId="366B028C" wp14:editId="424D899A">
            <wp:simplePos x="0" y="0"/>
            <wp:positionH relativeFrom="column">
              <wp:posOffset>4389755</wp:posOffset>
            </wp:positionH>
            <wp:positionV relativeFrom="paragraph">
              <wp:posOffset>27305</wp:posOffset>
            </wp:positionV>
            <wp:extent cx="1327150" cy="2182495"/>
            <wp:effectExtent l="0" t="0" r="6350" b="8255"/>
            <wp:wrapNone/>
            <wp:docPr id="1" name="obrázek 2" descr="Roztomilý kreslený školák — Stocková ilustrace | Stock illustration,  Illustration, School b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ztomilý kreslený školák — Stocková ilustrace | Stock illustration,  Illustration, School bo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21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6E69" w:rsidRDefault="009035EA" w:rsidP="00346B9E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Vaření na venkov_</w:t>
      </w:r>
    </w:p>
    <w:p w:rsidR="009035EA" w:rsidRDefault="009035EA" w:rsidP="00346B9E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 létě na chalup_ jsme jedli střídm_ji než ve městě. Tam_jší prodejna</w:t>
      </w:r>
    </w:p>
    <w:p w:rsidR="009035EA" w:rsidRDefault="009035EA" w:rsidP="00346B9E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m_la málo zboží krom_ základních potravin. Kdybychom neum_li vyjít</w:t>
      </w:r>
    </w:p>
    <w:p w:rsidR="009035EA" w:rsidRDefault="009035EA" w:rsidP="00346B9E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s málem, museli bychom ob_t denně několik m_steček. Děti m_</w:t>
      </w:r>
    </w:p>
    <w:p w:rsidR="009035EA" w:rsidRDefault="009035EA" w:rsidP="00346B9E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vždycky včas připom_ly, abych na nic důležitého nezapom_la. Jednou</w:t>
      </w:r>
    </w:p>
    <w:p w:rsidR="009035EA" w:rsidRDefault="009035EA" w:rsidP="00346B9E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jsem zapom_la na sůl. Dcerka m_ na mou zapom_tlivost nesm_le</w:t>
      </w:r>
    </w:p>
    <w:p w:rsidR="009035EA" w:rsidRDefault="009035EA" w:rsidP="00346B9E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upozornila, až když autobus v_l do zastávky. Ob_d byl bez soli, ale</w:t>
      </w:r>
    </w:p>
    <w:p w:rsidR="009035EA" w:rsidRDefault="009035EA" w:rsidP="00346B9E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pom_li jsme se i tak ohrom_. </w:t>
      </w:r>
    </w:p>
    <w:p w:rsidR="00E46E69" w:rsidRDefault="00E46E69" w:rsidP="00346B9E">
      <w:pPr>
        <w:spacing w:after="0"/>
        <w:rPr>
          <w:sz w:val="24"/>
          <w:szCs w:val="24"/>
          <w:lang w:val="cs-CZ"/>
        </w:rPr>
      </w:pPr>
    </w:p>
    <w:p w:rsidR="00E46E69" w:rsidRDefault="00E46E69" w:rsidP="00346B9E">
      <w:pPr>
        <w:spacing w:after="0"/>
        <w:rPr>
          <w:sz w:val="24"/>
          <w:szCs w:val="24"/>
          <w:lang w:val="cs-CZ"/>
        </w:rPr>
      </w:pPr>
    </w:p>
    <w:p w:rsidR="009035EA" w:rsidRDefault="009035EA" w:rsidP="00346B9E">
      <w:pPr>
        <w:spacing w:after="0"/>
        <w:rPr>
          <w:sz w:val="24"/>
          <w:szCs w:val="24"/>
          <w:lang w:val="cs-CZ"/>
        </w:rPr>
      </w:pPr>
    </w:p>
    <w:p w:rsidR="009035EA" w:rsidRDefault="009035EA" w:rsidP="00346B9E">
      <w:pPr>
        <w:spacing w:after="0"/>
        <w:rPr>
          <w:sz w:val="24"/>
          <w:szCs w:val="24"/>
          <w:lang w:val="cs-CZ"/>
        </w:rPr>
      </w:pPr>
    </w:p>
    <w:p w:rsidR="00E46E69" w:rsidRDefault="00596E06" w:rsidP="00346B9E">
      <w:pPr>
        <w:spacing w:after="0"/>
        <w:rPr>
          <w:sz w:val="24"/>
          <w:szCs w:val="24"/>
          <w:lang w:val="cs-CZ"/>
        </w:rPr>
      </w:pPr>
      <w:r>
        <w:rPr>
          <w:noProof/>
          <w:lang w:val="cs-CZ" w:eastAsia="cs-CZ"/>
        </w:rPr>
        <w:lastRenderedPageBreak/>
        <w:drawing>
          <wp:anchor distT="0" distB="0" distL="114300" distR="114300" simplePos="0" relativeHeight="251659264" behindDoc="1" locked="0" layoutInCell="1" allowOverlap="1" wp14:anchorId="19C1AAA1" wp14:editId="35BB906C">
            <wp:simplePos x="0" y="0"/>
            <wp:positionH relativeFrom="column">
              <wp:posOffset>3449955</wp:posOffset>
            </wp:positionH>
            <wp:positionV relativeFrom="paragraph">
              <wp:posOffset>84455</wp:posOffset>
            </wp:positionV>
            <wp:extent cx="2463800" cy="1847850"/>
            <wp:effectExtent l="0" t="0" r="0" b="0"/>
            <wp:wrapNone/>
            <wp:docPr id="2" name="obrázek 4" descr="Pro zájemce píšu správné řešení | Mimibazar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 zájemce píšu správné řešení | Mimibazar.c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E69">
        <w:rPr>
          <w:sz w:val="24"/>
          <w:szCs w:val="24"/>
          <w:lang w:val="cs-CZ"/>
        </w:rPr>
        <w:t>SPRÁVNÉ ŘEŠENÍ:</w:t>
      </w:r>
      <w:r w:rsidRPr="00596E06">
        <w:rPr>
          <w:noProof/>
          <w:lang w:eastAsia="sk-SK"/>
        </w:rPr>
        <w:t xml:space="preserve"> </w:t>
      </w:r>
    </w:p>
    <w:p w:rsidR="00596E06" w:rsidRDefault="00596E06" w:rsidP="00346B9E">
      <w:pPr>
        <w:spacing w:after="0"/>
        <w:rPr>
          <w:sz w:val="24"/>
          <w:szCs w:val="24"/>
          <w:lang w:val="cs-CZ"/>
        </w:rPr>
      </w:pPr>
    </w:p>
    <w:p w:rsidR="00596E06" w:rsidRDefault="002C0348" w:rsidP="00346B9E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Objet, oběd, vjet, oběti, objevil, objednal, objemný, vjezd, </w:t>
      </w:r>
    </w:p>
    <w:p w:rsidR="00596E06" w:rsidRDefault="002C0348" w:rsidP="00346B9E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objednávka, obědvali, oběh, objel, obětavý, objetí, objevitelé, </w:t>
      </w:r>
    </w:p>
    <w:p w:rsidR="00596E06" w:rsidRDefault="002C0348" w:rsidP="00346B9E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oběma, napětí, oběžná, odpověď, objemná, opětovat, sepětí, </w:t>
      </w:r>
    </w:p>
    <w:p w:rsidR="00596E06" w:rsidRDefault="002C0348" w:rsidP="00346B9E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objednávka, vjem, vědecký objev, průběh, zvěst, nevěsta, skvělý, </w:t>
      </w:r>
    </w:p>
    <w:p w:rsidR="00596E06" w:rsidRDefault="002C0348" w:rsidP="00346B9E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úspěch objetí, běžný, objet, vjezd, objevit hvězdu, vypětí, </w:t>
      </w:r>
    </w:p>
    <w:p w:rsidR="00E46E69" w:rsidRDefault="002C0348" w:rsidP="00346B9E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zpěněná, úpěnlivá.</w:t>
      </w:r>
    </w:p>
    <w:p w:rsidR="002C0348" w:rsidRDefault="002C0348" w:rsidP="00346B9E">
      <w:pPr>
        <w:spacing w:after="0"/>
        <w:rPr>
          <w:sz w:val="24"/>
          <w:szCs w:val="24"/>
          <w:lang w:val="cs-CZ"/>
        </w:rPr>
      </w:pPr>
    </w:p>
    <w:p w:rsidR="002C0348" w:rsidRDefault="002C0348" w:rsidP="00346B9E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Ohromně, střídmě, dojemně, sebevědomě, sebevědomě, příjemně, vzájemně, rozumně, jemně, upřímně, duchapřítomně, zřejmě, náramně, nepřítomně, vědomě, Betlémě, kromě, posměch, zimě, Měcholupy, zatemnění, časoměřič, odměna, rozměry, průměr, poloměr, výměnek, zatmění, vzpomněl, Litoměřice, zapomnětlivost, pomněnková, smělý, nezapomněli, přiměl, poměli, domněnka, směnárna, tamější, nerozumně, nerozuměli, usměj.</w:t>
      </w:r>
    </w:p>
    <w:p w:rsidR="002C0348" w:rsidRDefault="002C0348" w:rsidP="00346B9E">
      <w:pPr>
        <w:spacing w:after="0"/>
        <w:rPr>
          <w:sz w:val="24"/>
          <w:szCs w:val="24"/>
          <w:lang w:val="cs-CZ"/>
        </w:rPr>
      </w:pPr>
    </w:p>
    <w:p w:rsidR="002C0348" w:rsidRDefault="002C0348" w:rsidP="00346B9E">
      <w:pPr>
        <w:spacing w:after="0"/>
        <w:rPr>
          <w:sz w:val="24"/>
          <w:szCs w:val="24"/>
          <w:lang w:val="cs-CZ"/>
        </w:rPr>
      </w:pPr>
    </w:p>
    <w:p w:rsidR="00435BC4" w:rsidRDefault="00435BC4" w:rsidP="00435BC4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Dědeček se na mě vždycky těšil. Čekal na mě na nádraží, přivítal mě a vzal mě kabelu. Cestou se mě vyptával na maminku, na tatínka a na bratra. Věděl o mně z maminčiných dopisů zřejmě všechno. Chválil mě za pěkné vysvědčení a povzbuzoval mě, abych si nic nedělala z toho, že mně plavání moc nejde. Při večeři seděl naproti mně a nabízel mně jahody, které pro mě nasbíral. </w:t>
      </w:r>
    </w:p>
    <w:p w:rsidR="0064202D" w:rsidRDefault="0064202D" w:rsidP="00346B9E">
      <w:pPr>
        <w:spacing w:after="0"/>
        <w:rPr>
          <w:sz w:val="24"/>
          <w:szCs w:val="24"/>
          <w:lang w:val="cs-CZ"/>
        </w:rPr>
      </w:pPr>
    </w:p>
    <w:p w:rsidR="000D06AC" w:rsidRPr="00346B9E" w:rsidRDefault="00D75ADD" w:rsidP="00346B9E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Chalupě, střídměji, městě, tamější, měla, kromě, neuměli, objet, městeček, mně, připomněly, nezapomněla, zapomněla, mě zapomnětlivost, nesměle vjel, oběd, poměli, ohromně</w:t>
      </w:r>
    </w:p>
    <w:sectPr w:rsidR="000D06AC" w:rsidRPr="00346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9E"/>
    <w:rsid w:val="000D06AC"/>
    <w:rsid w:val="001B5CDD"/>
    <w:rsid w:val="002C0348"/>
    <w:rsid w:val="00346B9E"/>
    <w:rsid w:val="00435BC4"/>
    <w:rsid w:val="00596E06"/>
    <w:rsid w:val="0064202D"/>
    <w:rsid w:val="009035EA"/>
    <w:rsid w:val="00D75ADD"/>
    <w:rsid w:val="00E46A58"/>
    <w:rsid w:val="00E4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03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35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03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3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Žák</cp:lastModifiedBy>
  <cp:revision>2</cp:revision>
  <dcterms:created xsi:type="dcterms:W3CDTF">2022-06-23T05:15:00Z</dcterms:created>
  <dcterms:modified xsi:type="dcterms:W3CDTF">2022-06-23T05:15:00Z</dcterms:modified>
</cp:coreProperties>
</file>